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A5A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 w14:paraId="5E0F3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中法数智融合国际会议参会报名表</w:t>
      </w:r>
      <w:bookmarkEnd w:id="0"/>
    </w:p>
    <w:p w14:paraId="5F480C4F">
      <w:pPr>
        <w:rPr>
          <w:rFonts w:hint="eastAsia"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 xml:space="preserve">会议时间：2026年5月23-24日 </w:t>
      </w:r>
      <w:r>
        <w:rPr>
          <w:rFonts w:hint="eastAsia" w:ascii="Times New Roman" w:hAnsi="Times New Roman" w:eastAsia="宋体"/>
          <w:sz w:val="28"/>
          <w:szCs w:val="28"/>
          <w:lang w:val="en-US" w:eastAsia="zh-CN"/>
        </w:rPr>
        <w:t xml:space="preserve">          </w:t>
      </w:r>
      <w:r>
        <w:rPr>
          <w:rFonts w:hint="eastAsia" w:ascii="Times New Roman" w:hAnsi="Times New Roman" w:eastAsia="宋体"/>
          <w:sz w:val="28"/>
          <w:szCs w:val="28"/>
        </w:rPr>
        <w:t>会议地点：中国・哈尔滨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9"/>
        <w:gridCol w:w="1640"/>
        <w:gridCol w:w="6167"/>
      </w:tblGrid>
      <w:tr w14:paraId="6C032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389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0C3BF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968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80A97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填报信息</w:t>
            </w:r>
          </w:p>
        </w:tc>
        <w:tc>
          <w:tcPr>
            <w:tcW w:w="3642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AB4BC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内容</w:t>
            </w:r>
          </w:p>
        </w:tc>
      </w:tr>
      <w:tr w14:paraId="5C548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9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566E8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68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79786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3642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35205">
            <w:pPr>
              <w:jc w:val="left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</w:tr>
      <w:tr w14:paraId="6CC0A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9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A63A8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68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D4018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性别</w:t>
            </w:r>
          </w:p>
        </w:tc>
        <w:tc>
          <w:tcPr>
            <w:tcW w:w="3642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A639CA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□男 □女</w:t>
            </w:r>
          </w:p>
        </w:tc>
      </w:tr>
      <w:tr w14:paraId="557FE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9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5FA79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68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5307A0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民族</w:t>
            </w:r>
          </w:p>
        </w:tc>
        <w:tc>
          <w:tcPr>
            <w:tcW w:w="3642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25DCC">
            <w:pPr>
              <w:jc w:val="left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</w:tr>
      <w:tr w14:paraId="604F5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9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9248C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968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931B4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出生年月</w:t>
            </w:r>
          </w:p>
        </w:tc>
        <w:tc>
          <w:tcPr>
            <w:tcW w:w="3642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7D38F">
            <w:pPr>
              <w:jc w:val="left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</w:tr>
      <w:tr w14:paraId="3B389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9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B12D0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968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50B3C6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工作/学习单位</w:t>
            </w:r>
          </w:p>
        </w:tc>
        <w:tc>
          <w:tcPr>
            <w:tcW w:w="3642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332F3">
            <w:pPr>
              <w:jc w:val="left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</w:tr>
      <w:tr w14:paraId="02AE7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9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190A2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968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D694B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部门/院系</w:t>
            </w:r>
          </w:p>
        </w:tc>
        <w:tc>
          <w:tcPr>
            <w:tcW w:w="3642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1FF21">
            <w:pPr>
              <w:jc w:val="left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</w:tr>
      <w:tr w14:paraId="07F254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9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64688B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968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31DE3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职称/学历</w:t>
            </w:r>
          </w:p>
        </w:tc>
        <w:tc>
          <w:tcPr>
            <w:tcW w:w="3642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F750C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□教授 □副教授 □讲师 □助教 □研究员 □博士 □硕士 □本科 □其他________</w:t>
            </w:r>
          </w:p>
        </w:tc>
      </w:tr>
      <w:tr w14:paraId="3E9DE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9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F5A04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968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28650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研究方向</w:t>
            </w:r>
          </w:p>
        </w:tc>
        <w:tc>
          <w:tcPr>
            <w:tcW w:w="3642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2D3F1">
            <w:pPr>
              <w:jc w:val="left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</w:tr>
      <w:tr w14:paraId="6BC05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9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AEB72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968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4093F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3642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EFF53">
            <w:pPr>
              <w:jc w:val="left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</w:tr>
      <w:tr w14:paraId="41B82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9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9BF57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968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3C529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电子邮箱</w:t>
            </w:r>
          </w:p>
        </w:tc>
        <w:tc>
          <w:tcPr>
            <w:tcW w:w="3642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40DB35">
            <w:pPr>
              <w:jc w:val="left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</w:tr>
      <w:tr w14:paraId="0F940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9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65F46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968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4A374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通讯地址</w:t>
            </w:r>
          </w:p>
        </w:tc>
        <w:tc>
          <w:tcPr>
            <w:tcW w:w="3642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3E8F5">
            <w:pPr>
              <w:jc w:val="left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</w:tr>
      <w:tr w14:paraId="7A72D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9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10CB5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968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ED6BB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是否参与论文汇报</w:t>
            </w:r>
          </w:p>
        </w:tc>
        <w:tc>
          <w:tcPr>
            <w:tcW w:w="3642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CC267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□是 □否 汇报子论坛：□子论坛一（数智融合・大数据与管理决策优化）□子论坛二（数智互联・上合组织科技教育合作与管理创新）</w:t>
            </w:r>
          </w:p>
        </w:tc>
      </w:tr>
      <w:tr w14:paraId="14C21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9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9A705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968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5E148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汇报论文题目</w:t>
            </w:r>
          </w:p>
        </w:tc>
        <w:tc>
          <w:tcPr>
            <w:tcW w:w="3642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CCAC4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（无则填</w:t>
            </w: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“</w:t>
            </w: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无</w:t>
            </w: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”</w:t>
            </w: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）</w:t>
            </w:r>
          </w:p>
        </w:tc>
      </w:tr>
      <w:tr w14:paraId="623E4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9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FB7BF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968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B7355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是否需要会务组协助预订酒店</w:t>
            </w:r>
          </w:p>
        </w:tc>
        <w:tc>
          <w:tcPr>
            <w:tcW w:w="3642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DC3582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□是 □否 入住时间：____年__月__日 </w:t>
            </w:r>
          </w:p>
          <w:p w14:paraId="1EA44001">
            <w:pPr>
              <w:keepNext w:val="0"/>
              <w:keepLines w:val="0"/>
              <w:widowControl/>
              <w:suppressLineNumbers w:val="0"/>
              <w:ind w:firstLine="1200" w:firstLineChars="50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离店时间：____年__月__日</w:t>
            </w:r>
          </w:p>
        </w:tc>
      </w:tr>
      <w:tr w14:paraId="5F57D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9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E7224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968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321FB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  <w:tc>
          <w:tcPr>
            <w:tcW w:w="3642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795F9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（其他需求请填写）</w:t>
            </w:r>
          </w:p>
          <w:p w14:paraId="1E249526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3517BE7C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5B18882B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0413D2E8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 w14:paraId="772385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732AD8E-CA48-496C-AA3E-C74591E2855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8302D1B-6DB5-4231-A86B-70A9CF145D3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E088CD27-E9FC-422D-8D6D-39CD2CBB4086}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9A4B04"/>
    <w:rsid w:val="3A9A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2026-04-10T01:08:00Z</dcterms:created>
  <dc:creator>Peggy</dc:creator>
  <cp:lastModifiedBy>Peggy</cp:lastModifiedBy>
  <dcterms:modified xsi:type="dcterms:W3CDTF">2026-04-10T01:08:47Z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57E8559DC04F4159A1243D5D2B20ED6E_11</vt:lpwstr>
  </property>
  <property fmtid="{D5CDD505-2E9C-101B-9397-08002B2CF9AE}" pid="4" name="KSOTemplateDocerSaveRecord">
    <vt:lpwstr>eyJoZGlkIjoiYzUzMjJlZmZlZDRkMDUyN2I4NTY3YzE3ZDhiOGQ4OTgiLCJ1c2VySWQiOiIzMTk0Njc4MDYifQ==</vt:lpwstr>
  </property>
</Properties>
</file>